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7A1D" w14:textId="77777777" w:rsidR="00535045" w:rsidRDefault="00535045">
      <w:pPr>
        <w:rPr>
          <w:rFonts w:asciiTheme="majorHAnsi" w:eastAsia="Calibri" w:hAnsiTheme="majorHAnsi" w:cs="Arial"/>
        </w:rPr>
      </w:pPr>
    </w:p>
    <w:p w14:paraId="6B396594" w14:textId="77777777" w:rsidR="00AB4EA0" w:rsidRPr="003848E8" w:rsidRDefault="00AB7534" w:rsidP="00AB4EA0">
      <w:pPr>
        <w:jc w:val="center"/>
        <w:rPr>
          <w:rFonts w:asciiTheme="majorHAnsi" w:eastAsia="Calibri" w:hAnsiTheme="majorHAnsi" w:cs="Arial"/>
        </w:rPr>
      </w:pPr>
      <w:r>
        <w:rPr>
          <w:noProof/>
          <w:lang w:val="en-AU"/>
        </w:rPr>
        <w:drawing>
          <wp:inline distT="0" distB="0" distL="0" distR="0" wp14:anchorId="3486C10F" wp14:editId="30A92714">
            <wp:extent cx="2852382" cy="2717410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9263" cy="27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ABDB4" w14:textId="77777777" w:rsidR="00636613" w:rsidRDefault="00636613" w:rsidP="00AB4EA0">
      <w:pPr>
        <w:jc w:val="center"/>
        <w:rPr>
          <w:rFonts w:asciiTheme="majorHAnsi" w:eastAsia="Calibri" w:hAnsiTheme="majorHAnsi" w:cs="Arial"/>
          <w:color w:val="548DD4" w:themeColor="text2" w:themeTint="99"/>
        </w:rPr>
      </w:pPr>
    </w:p>
    <w:p w14:paraId="154C5B44" w14:textId="77777777" w:rsidR="001E16BD" w:rsidRPr="00700A0F" w:rsidRDefault="001E16BD" w:rsidP="001E16BD">
      <w:pPr>
        <w:shd w:val="clear" w:color="auto" w:fill="FFFFFF" w:themeFill="background1"/>
        <w:jc w:val="center"/>
        <w:rPr>
          <w:rFonts w:asciiTheme="majorHAnsi" w:eastAsia="Calibri" w:hAnsiTheme="majorHAnsi" w:cs="Arial"/>
          <w:b/>
          <w:sz w:val="56"/>
          <w:szCs w:val="48"/>
        </w:rPr>
      </w:pPr>
      <w:r w:rsidRPr="00A609FF">
        <w:rPr>
          <w:rFonts w:asciiTheme="majorHAnsi" w:eastAsia="Calibri" w:hAnsiTheme="majorHAnsi" w:cs="Arial"/>
          <w:b/>
          <w:sz w:val="56"/>
          <w:szCs w:val="48"/>
          <w:highlight w:val="yellow"/>
        </w:rPr>
        <w:t>TEACHER PROGRAM</w:t>
      </w:r>
    </w:p>
    <w:p w14:paraId="2D55EE03" w14:textId="77777777" w:rsidR="001E16BD" w:rsidRPr="00700A0F" w:rsidRDefault="001E16BD" w:rsidP="001E16BD">
      <w:pPr>
        <w:shd w:val="clear" w:color="auto" w:fill="FFFFFF" w:themeFill="background1"/>
        <w:jc w:val="center"/>
        <w:rPr>
          <w:rFonts w:asciiTheme="majorHAnsi" w:eastAsia="Calibri" w:hAnsiTheme="majorHAnsi" w:cs="Arial"/>
          <w:b/>
          <w:sz w:val="20"/>
          <w:szCs w:val="48"/>
        </w:rPr>
      </w:pPr>
    </w:p>
    <w:p w14:paraId="5498A64E" w14:textId="77777777" w:rsidR="00AB4EA0" w:rsidRPr="00700A0F" w:rsidRDefault="00AB4EA0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color w:val="FFFFFF" w:themeColor="background1"/>
          <w:sz w:val="56"/>
          <w:szCs w:val="48"/>
        </w:rPr>
      </w:pPr>
      <w:r w:rsidRPr="00700A0F">
        <w:rPr>
          <w:rFonts w:asciiTheme="majorHAnsi" w:eastAsia="Calibri" w:hAnsiTheme="majorHAnsi" w:cs="Arial"/>
          <w:b/>
          <w:color w:val="FFFFFF" w:themeColor="background1"/>
          <w:sz w:val="56"/>
          <w:szCs w:val="48"/>
        </w:rPr>
        <w:t xml:space="preserve">WSPSSA </w:t>
      </w:r>
    </w:p>
    <w:p w14:paraId="7F30E788" w14:textId="77777777" w:rsidR="004B67B2" w:rsidRPr="00700A0F" w:rsidRDefault="00AB4EA0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color w:val="FFFFFF" w:themeColor="background1"/>
          <w:sz w:val="52"/>
          <w:szCs w:val="32"/>
        </w:rPr>
      </w:pPr>
      <w:r w:rsidRPr="00700A0F">
        <w:rPr>
          <w:rFonts w:asciiTheme="majorHAnsi" w:eastAsia="Calibri" w:hAnsiTheme="majorHAnsi" w:cs="Arial"/>
          <w:b/>
          <w:color w:val="FFFFFF" w:themeColor="background1"/>
          <w:sz w:val="48"/>
          <w:szCs w:val="40"/>
        </w:rPr>
        <w:t xml:space="preserve">ANNUAL </w:t>
      </w:r>
      <w:r w:rsidR="004B67B2" w:rsidRPr="00700A0F">
        <w:rPr>
          <w:rFonts w:asciiTheme="majorHAnsi" w:eastAsia="Calibri" w:hAnsiTheme="majorHAnsi" w:cs="Arial"/>
          <w:b/>
          <w:color w:val="FFFFFF" w:themeColor="background1"/>
          <w:sz w:val="48"/>
          <w:szCs w:val="40"/>
        </w:rPr>
        <w:t xml:space="preserve">ZONE </w:t>
      </w:r>
      <w:r w:rsidRPr="00700A0F">
        <w:rPr>
          <w:rFonts w:asciiTheme="majorHAnsi" w:eastAsia="Calibri" w:hAnsiTheme="majorHAnsi" w:cs="Arial"/>
          <w:b/>
          <w:color w:val="FFFFFF" w:themeColor="background1"/>
          <w:sz w:val="48"/>
          <w:szCs w:val="40"/>
        </w:rPr>
        <w:t>CROSS COUNTRY</w:t>
      </w:r>
      <w:r w:rsidR="004B67B2" w:rsidRPr="00700A0F">
        <w:rPr>
          <w:rFonts w:asciiTheme="majorHAnsi" w:eastAsia="Calibri" w:hAnsiTheme="majorHAnsi" w:cs="Arial"/>
          <w:b/>
          <w:color w:val="FFFFFF" w:themeColor="background1"/>
          <w:sz w:val="52"/>
          <w:szCs w:val="32"/>
        </w:rPr>
        <w:t xml:space="preserve"> </w:t>
      </w:r>
    </w:p>
    <w:p w14:paraId="122F4D83" w14:textId="15B5BDE6" w:rsidR="004B67B2" w:rsidRPr="00700A0F" w:rsidRDefault="004B67B2" w:rsidP="004B67B2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color w:val="FFFFFF" w:themeColor="background1"/>
          <w:sz w:val="44"/>
          <w:szCs w:val="32"/>
        </w:rPr>
      </w:pPr>
    </w:p>
    <w:p w14:paraId="569E0D95" w14:textId="04C1D09B" w:rsidR="00A938B7" w:rsidRDefault="004B67B2" w:rsidP="00A938B7">
      <w:pPr>
        <w:shd w:val="clear" w:color="auto" w:fill="000000" w:themeFill="text1"/>
        <w:spacing w:after="240" w:line="276" w:lineRule="auto"/>
        <w:jc w:val="center"/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</w:pPr>
      <w:r w:rsidRPr="00700A0F">
        <w:rPr>
          <w:rFonts w:asciiTheme="majorHAnsi" w:eastAsia="Calibri" w:hAnsiTheme="majorHAnsi" w:cs="Arial"/>
          <w:b/>
          <w:color w:val="FFFFFF" w:themeColor="background1"/>
          <w:sz w:val="44"/>
          <w:szCs w:val="32"/>
        </w:rPr>
        <w:t xml:space="preserve">Wednesday </w:t>
      </w:r>
      <w:r w:rsidR="00A938B7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>26</w:t>
      </w:r>
      <w:r w:rsidR="00A938B7"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  <w:vertAlign w:val="superscript"/>
        </w:rPr>
        <w:t>th</w:t>
      </w:r>
      <w:r w:rsidR="00A938B7"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 xml:space="preserve"> May 20</w:t>
      </w:r>
      <w:r w:rsidR="00A938B7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t>21</w:t>
      </w:r>
      <w:r w:rsidR="00A938B7" w:rsidRPr="0046039C">
        <w:rPr>
          <w:rFonts w:asciiTheme="majorHAnsi" w:eastAsia="Calibri" w:hAnsiTheme="majorHAnsi" w:cs="Arial"/>
          <w:b/>
          <w:color w:val="FFFFFF" w:themeColor="background1"/>
          <w:sz w:val="48"/>
          <w:szCs w:val="32"/>
        </w:rPr>
        <w:br/>
      </w:r>
      <w:r w:rsidR="00A938B7"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  <w:t>Timbrell Park</w:t>
      </w:r>
    </w:p>
    <w:p w14:paraId="2F61C6F9" w14:textId="69D62032" w:rsidR="004E4A88" w:rsidRDefault="00A938B7" w:rsidP="00A938B7">
      <w:pPr>
        <w:shd w:val="clear" w:color="auto" w:fill="000000" w:themeFill="text1"/>
        <w:spacing w:after="240" w:line="276" w:lineRule="auto"/>
        <w:jc w:val="center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b/>
          <w:color w:val="FFFFFF" w:themeColor="background1"/>
          <w:sz w:val="56"/>
          <w:szCs w:val="32"/>
        </w:rPr>
        <w:t xml:space="preserve"> Five Dock</w:t>
      </w:r>
    </w:p>
    <w:p w14:paraId="551B06B0" w14:textId="77777777" w:rsidR="00636613" w:rsidRDefault="00636613" w:rsidP="004E4A88">
      <w:pPr>
        <w:rPr>
          <w:rFonts w:asciiTheme="majorHAnsi" w:eastAsia="Calibri" w:hAnsiTheme="majorHAnsi" w:cs="Arial"/>
          <w:sz w:val="20"/>
          <w:szCs w:val="20"/>
        </w:rPr>
      </w:pPr>
    </w:p>
    <w:p w14:paraId="1A6C8E92" w14:textId="04076A6D" w:rsidR="00B66BC7" w:rsidRPr="009E2F09" w:rsidRDefault="00B66BC7" w:rsidP="00B66BC7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04551">
        <w:rPr>
          <w:rFonts w:asciiTheme="minorHAnsi" w:hAnsi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1448F21" wp14:editId="1E33C37A">
            <wp:simplePos x="0" y="0"/>
            <wp:positionH relativeFrom="column">
              <wp:posOffset>850506</wp:posOffset>
            </wp:positionH>
            <wp:positionV relativeFrom="paragraph">
              <wp:posOffset>13970</wp:posOffset>
            </wp:positionV>
            <wp:extent cx="1724025" cy="17024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>WSPSSA Spectator</w:t>
      </w:r>
      <w:r>
        <w:rPr>
          <w:rFonts w:asciiTheme="majorHAnsi" w:hAnsiTheme="majorHAnsi" w:cstheme="majorHAnsi"/>
          <w:b/>
          <w:bCs/>
          <w:sz w:val="36"/>
          <w:szCs w:val="36"/>
        </w:rPr>
        <w:t>/Teacher</w:t>
      </w:r>
    </w:p>
    <w:p w14:paraId="51A63CB9" w14:textId="77777777" w:rsidR="00B66BC7" w:rsidRPr="009E2F09" w:rsidRDefault="00B66BC7" w:rsidP="00B66BC7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Sign In/Out</w:t>
      </w:r>
    </w:p>
    <w:p w14:paraId="71745C32" w14:textId="77777777" w:rsidR="00B66BC7" w:rsidRDefault="00B66BC7" w:rsidP="00B66BC7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 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 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t xml:space="preserve"> QR Code</w:t>
      </w:r>
      <w:r w:rsidRPr="00A846F4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14:paraId="1801E5F3" w14:textId="77777777" w:rsidR="00B66BC7" w:rsidRDefault="00B66BC7" w:rsidP="00B66BC7">
      <w:pPr>
        <w:pStyle w:val="Default"/>
        <w:jc w:val="center"/>
        <w:rPr>
          <w:rFonts w:asciiTheme="minorHAnsi" w:hAnsiTheme="minorHAnsi"/>
          <w:b/>
          <w:bCs/>
          <w:sz w:val="36"/>
          <w:szCs w:val="36"/>
        </w:rPr>
      </w:pPr>
    </w:p>
    <w:p w14:paraId="1BDF5174" w14:textId="77777777" w:rsidR="00B66BC7" w:rsidRPr="009E2F09" w:rsidRDefault="00B66BC7" w:rsidP="00B66BC7">
      <w:pPr>
        <w:pStyle w:val="Defaul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inorHAnsi" w:hAnsiTheme="minorHAnsi"/>
          <w:bCs/>
        </w:rPr>
        <w:t xml:space="preserve">            </w:t>
      </w:r>
      <w:r w:rsidRPr="009E2F09">
        <w:rPr>
          <w:rFonts w:asciiTheme="majorHAnsi" w:hAnsiTheme="majorHAnsi" w:cstheme="majorHAnsi"/>
          <w:bCs/>
        </w:rPr>
        <w:t>Please follow the instructions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br/>
        <w:t xml:space="preserve">        outlined on the form </w:t>
      </w:r>
      <w:r w:rsidRPr="009E2F09">
        <w:rPr>
          <w:rFonts w:asciiTheme="majorHAnsi" w:hAnsiTheme="majorHAnsi" w:cstheme="majorHAnsi"/>
          <w:b/>
          <w:bCs/>
          <w:sz w:val="36"/>
          <w:szCs w:val="36"/>
        </w:rPr>
        <w:br/>
      </w:r>
    </w:p>
    <w:p w14:paraId="0B1B883E" w14:textId="77777777" w:rsidR="00636613" w:rsidRDefault="00636613" w:rsidP="00AB4EA0">
      <w:pPr>
        <w:jc w:val="center"/>
        <w:rPr>
          <w:rFonts w:asciiTheme="majorHAnsi" w:eastAsia="Calibri" w:hAnsiTheme="majorHAnsi" w:cs="Arial"/>
          <w:sz w:val="20"/>
          <w:szCs w:val="20"/>
        </w:rPr>
      </w:pPr>
    </w:p>
    <w:p w14:paraId="3A46756F" w14:textId="77777777" w:rsidR="00636613" w:rsidRDefault="00636613" w:rsidP="00AB4EA0">
      <w:pPr>
        <w:jc w:val="center"/>
        <w:rPr>
          <w:rFonts w:asciiTheme="majorHAnsi" w:eastAsia="Calibri" w:hAnsiTheme="majorHAnsi" w:cs="Arial"/>
          <w:sz w:val="20"/>
          <w:szCs w:val="20"/>
        </w:rPr>
      </w:pPr>
    </w:p>
    <w:p w14:paraId="3C140508" w14:textId="77777777" w:rsidR="00535045" w:rsidRPr="00700A0F" w:rsidRDefault="00535045" w:rsidP="00535045">
      <w:pPr>
        <w:pStyle w:val="NormalWeb"/>
        <w:shd w:val="clear" w:color="auto" w:fill="000000" w:themeFill="text1"/>
        <w:spacing w:before="0" w:beforeAutospacing="0" w:after="0" w:afterAutospacing="0"/>
        <w:jc w:val="center"/>
        <w:rPr>
          <w:color w:val="FFFFFF" w:themeColor="background1"/>
          <w:sz w:val="40"/>
        </w:rPr>
      </w:pPr>
      <w:r w:rsidRPr="00700A0F">
        <w:rPr>
          <w:rFonts w:ascii="Calibri" w:hAnsi="Calibri"/>
          <w:b/>
          <w:bCs/>
          <w:color w:val="FFFFFF" w:themeColor="background1"/>
          <w:sz w:val="48"/>
          <w:szCs w:val="32"/>
        </w:rPr>
        <w:lastRenderedPageBreak/>
        <w:t>ZONE CROSS COUNTRY JOB CHART</w:t>
      </w:r>
    </w:p>
    <w:p w14:paraId="6711D859" w14:textId="77777777" w:rsidR="00535045" w:rsidRDefault="00535045" w:rsidP="00AB4EA0">
      <w:pPr>
        <w:jc w:val="center"/>
        <w:rPr>
          <w:rFonts w:asciiTheme="majorHAnsi" w:eastAsia="Calibri" w:hAnsiTheme="majorHAnsi" w:cs="Arial"/>
          <w:sz w:val="20"/>
          <w:szCs w:val="20"/>
        </w:rPr>
      </w:pP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5"/>
      </w:tblGrid>
      <w:tr w:rsidR="00535045" w:rsidRPr="00700A0F" w14:paraId="3C620131" w14:textId="77777777" w:rsidTr="00700A0F">
        <w:trPr>
          <w:trHeight w:val="121"/>
        </w:trPr>
        <w:tc>
          <w:tcPr>
            <w:tcW w:w="109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C35F" w14:textId="5AA71F60" w:rsidR="00F342F4" w:rsidRPr="00700A0F" w:rsidRDefault="00535045" w:rsidP="00700A0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32"/>
                <w:szCs w:val="28"/>
              </w:rPr>
            </w:pPr>
            <w:r w:rsidRPr="00700A0F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Conven</w:t>
            </w:r>
            <w:r w:rsidR="00B66BC7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e</w:t>
            </w:r>
            <w:r w:rsidRPr="00700A0F">
              <w:rPr>
                <w:rFonts w:ascii="Calibri" w:hAnsi="Calibri"/>
                <w:b/>
                <w:bCs/>
                <w:color w:val="000000"/>
                <w:sz w:val="32"/>
                <w:szCs w:val="28"/>
              </w:rPr>
              <w:t>r:</w:t>
            </w:r>
          </w:p>
          <w:p w14:paraId="1C44E2B7" w14:textId="77777777" w:rsidR="00F342F4" w:rsidRPr="00700A0F" w:rsidRDefault="00535045" w:rsidP="00700A0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32"/>
                <w:szCs w:val="28"/>
                <w:highlight w:val="yellow"/>
              </w:rPr>
            </w:pPr>
            <w:r w:rsidRPr="00700A0F">
              <w:rPr>
                <w:rFonts w:ascii="Calibri" w:hAnsi="Calibri"/>
                <w:color w:val="000000"/>
                <w:sz w:val="32"/>
                <w:szCs w:val="28"/>
                <w:highlight w:val="yellow"/>
              </w:rPr>
              <w:t xml:space="preserve">Courtney Avramides </w:t>
            </w:r>
            <w:r w:rsidR="00F342F4" w:rsidRPr="00700A0F">
              <w:rPr>
                <w:rFonts w:ascii="Calibri" w:hAnsi="Calibri"/>
                <w:color w:val="000000"/>
                <w:sz w:val="32"/>
                <w:szCs w:val="28"/>
                <w:highlight w:val="yellow"/>
              </w:rPr>
              <w:t>– 0433 391 006</w:t>
            </w:r>
          </w:p>
          <w:p w14:paraId="19BA39BC" w14:textId="087BEACB" w:rsidR="00535045" w:rsidRPr="00700A0F" w:rsidRDefault="00535045" w:rsidP="00700A0F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</w:p>
          <w:tbl>
            <w:tblPr>
              <w:tblW w:w="90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6"/>
              <w:gridCol w:w="2770"/>
              <w:gridCol w:w="2674"/>
            </w:tblGrid>
            <w:tr w:rsidR="00700A0F" w:rsidRPr="00700A0F" w14:paraId="31A6C01A" w14:textId="77777777" w:rsidTr="00A5200A">
              <w:trPr>
                <w:trHeight w:val="258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CDB191" w14:textId="77777777" w:rsidR="00535045" w:rsidRPr="00700A0F" w:rsidRDefault="005350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700A0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Job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1D4C8" w14:textId="77777777" w:rsidR="00535045" w:rsidRPr="00700A0F" w:rsidRDefault="005350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700A0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Official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 w:themeFill="text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ECAC9D" w14:textId="77777777" w:rsidR="00535045" w:rsidRPr="00700A0F" w:rsidRDefault="005350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2"/>
                    </w:rPr>
                  </w:pPr>
                  <w:r w:rsidRPr="00700A0F">
                    <w:rPr>
                      <w:rFonts w:ascii="Calibri" w:hAnsi="Calibri"/>
                      <w:b/>
                      <w:bCs/>
                      <w:sz w:val="32"/>
                      <w:szCs w:val="32"/>
                    </w:rPr>
                    <w:t>School</w:t>
                  </w:r>
                </w:p>
              </w:tc>
            </w:tr>
            <w:tr w:rsidR="00700A0F" w:rsidRPr="00700A0F" w14:paraId="6729B3E0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480B5" w14:textId="77777777" w:rsidR="00535045" w:rsidRPr="00700A0F" w:rsidRDefault="0053504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Announcer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6A82BC" w14:textId="005BBFC1" w:rsidR="00535045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Greg Blundell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263E1D" w14:textId="402A51C8" w:rsidR="00535045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Homebush</w:t>
                  </w:r>
                </w:p>
              </w:tc>
            </w:tr>
            <w:tr w:rsidR="009D755B" w:rsidRPr="00700A0F" w14:paraId="50DFFAEF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E6944E" w14:textId="04296108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Recorder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D45ECF" w14:textId="1F456715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Natalie Armstrong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460950" w14:textId="3290409F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Summer Hill</w:t>
                  </w:r>
                </w:p>
              </w:tc>
            </w:tr>
            <w:tr w:rsidR="009D755B" w:rsidRPr="00700A0F" w14:paraId="0672DCEF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AA777E" w14:textId="427C2BA0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Recorder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7005B" w14:textId="39C6B88B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Vic Koutsoufis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565E5" w14:textId="630BDADE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Wentworth Point</w:t>
                  </w:r>
                </w:p>
              </w:tc>
            </w:tr>
            <w:tr w:rsidR="009D755B" w:rsidRPr="00700A0F" w14:paraId="4976EDF0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C9152E" w14:textId="4F3936DD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Judge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3E5716" w14:textId="6799FFC1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John Tran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FA483" w14:textId="58D85EF3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Haberfield</w:t>
                  </w:r>
                </w:p>
              </w:tc>
            </w:tr>
            <w:tr w:rsidR="009D755B" w:rsidRPr="00700A0F" w14:paraId="63AADB4D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92DA70" w14:textId="60FA978C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Judge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2FB1E" w14:textId="1951F0F9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Michelle Seers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F86E43" w14:textId="7FBF641E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Homebush</w:t>
                  </w:r>
                </w:p>
              </w:tc>
            </w:tr>
            <w:tr w:rsidR="009D755B" w:rsidRPr="00700A0F" w14:paraId="4CC58EC9" w14:textId="77777777" w:rsidTr="002E6734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AC0672" w14:textId="20FFF937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Judge</w:t>
                  </w: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 xml:space="preserve"> </w:t>
                  </w:r>
                  <w:r w:rsidR="002E6734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br/>
                  </w: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 xml:space="preserve">(Walk to </w:t>
                  </w:r>
                  <w:r w:rsidR="002E6734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Recorders</w:t>
                  </w: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800559" w14:textId="4107A3D9" w:rsidR="009D755B" w:rsidRPr="00700A0F" w:rsidRDefault="00AD7570" w:rsidP="002E673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Lucy Winters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A218A" w14:textId="6C70DCEA" w:rsidR="009D755B" w:rsidRPr="00700A0F" w:rsidRDefault="00AD7570" w:rsidP="002E673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32"/>
                      <w:szCs w:val="22"/>
                    </w:rPr>
                    <w:t>Croydon</w:t>
                  </w:r>
                </w:p>
              </w:tc>
            </w:tr>
            <w:tr w:rsidR="00AD7570" w:rsidRPr="00700A0F" w14:paraId="1073E48F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5E595E" w14:textId="398E5618" w:rsidR="00AD7570" w:rsidRPr="00700A0F" w:rsidRDefault="00AD7570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Starter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74FEE" w14:textId="40D7ED53" w:rsidR="00AD7570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Suzanne Curteis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E21CB4" w14:textId="69C73930" w:rsidR="00AD7570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Haberfield</w:t>
                  </w:r>
                </w:p>
              </w:tc>
            </w:tr>
            <w:tr w:rsidR="009D755B" w:rsidRPr="00700A0F" w14:paraId="249CE2CE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03A556" w14:textId="09268B85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 xml:space="preserve">Starter </w:t>
                  </w: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Marshal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AB8CB" w14:textId="44D8DBBA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Jenny Boyle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C03ACE" w14:textId="3CAE131E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Abbotsford</w:t>
                  </w:r>
                </w:p>
              </w:tc>
            </w:tr>
            <w:tr w:rsidR="009D755B" w:rsidRPr="00700A0F" w14:paraId="579C95F4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5B6F4" w14:textId="406FEFE0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 xml:space="preserve">Starter </w:t>
                  </w: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Marshal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8785F" w14:textId="36B86DC8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Elisa Stanizzo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EA429" w14:textId="6C8834EA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Russell Lea</w:t>
                  </w:r>
                </w:p>
              </w:tc>
            </w:tr>
            <w:tr w:rsidR="00AD7570" w:rsidRPr="00700A0F" w14:paraId="36082756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915A5D" w14:textId="1A171CE7" w:rsidR="00AD7570" w:rsidRDefault="00AD7570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 xml:space="preserve">Starter Marshal 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448C2F" w14:textId="5C586952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Maggie Price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2BE37" w14:textId="6FE863C5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Strathfield North</w:t>
                  </w:r>
                </w:p>
              </w:tc>
            </w:tr>
            <w:tr w:rsidR="009D755B" w:rsidRPr="00700A0F" w14:paraId="18B5EB0D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1A269" w14:textId="2F601863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(1)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3057C8" w14:textId="17422CE8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 xml:space="preserve">Tyson Destefano 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471FE" w14:textId="3EF60C38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Concord</w:t>
                  </w:r>
                </w:p>
              </w:tc>
            </w:tr>
            <w:tr w:rsidR="009D755B" w:rsidRPr="00700A0F" w14:paraId="024845F8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71A08" w14:textId="14944C4F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(2)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7E6340" w14:textId="60C17F98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 xml:space="preserve">Wendy Stead 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B24685" w14:textId="451CC14A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Burwood</w:t>
                  </w:r>
                </w:p>
              </w:tc>
            </w:tr>
            <w:tr w:rsidR="009D755B" w:rsidRPr="00700A0F" w14:paraId="24AF38EB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0F311" w14:textId="18402AF9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(3)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9A0F5" w14:textId="576204EB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Lily North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508FF3" w14:textId="4293FE89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Dobroyd Point</w:t>
                  </w:r>
                </w:p>
              </w:tc>
            </w:tr>
            <w:tr w:rsidR="009D755B" w:rsidRPr="00700A0F" w14:paraId="746470EA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274877" w14:textId="70BD55BD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(4)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3E6CF" w14:textId="66638E80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 xml:space="preserve">Doris Hoang 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A4421" w14:textId="5D673EB6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Croydon Park</w:t>
                  </w:r>
                </w:p>
              </w:tc>
            </w:tr>
            <w:tr w:rsidR="009D755B" w:rsidRPr="00700A0F" w14:paraId="218DF63D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4CB36C" w14:textId="2A8F3836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(5)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8C1E29" w14:textId="627622FB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Georgina Christaki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6DE242" w14:textId="3D60A09A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Marie Bashir</w:t>
                  </w:r>
                </w:p>
              </w:tc>
            </w:tr>
            <w:tr w:rsidR="009D755B" w:rsidRPr="00700A0F" w14:paraId="14AC2724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2C4A17" w14:textId="536C2F88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(6)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33C94" w14:textId="145EAA41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Liam Wilson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7ED02" w14:textId="5DA9432A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Five Dock</w:t>
                  </w:r>
                </w:p>
              </w:tc>
            </w:tr>
            <w:tr w:rsidR="009D755B" w:rsidRPr="00700A0F" w14:paraId="305548C9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665982" w14:textId="78684BEB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(7)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4AA5E" w14:textId="0EB64CB8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Kirsty Sydenham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89F54" w14:textId="78654F76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Ashfield</w:t>
                  </w:r>
                </w:p>
              </w:tc>
            </w:tr>
            <w:tr w:rsidR="00AD7570" w:rsidRPr="00700A0F" w14:paraId="661D74AC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C3FA18" w14:textId="77777777" w:rsidR="00AD7570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(8)</w:t>
                  </w:r>
                </w:p>
                <w:p w14:paraId="52D616BE" w14:textId="51221A5F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Tracking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35B0D" w14:textId="02A9DECD" w:rsidR="00AD7570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Alison Waugh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8EE5F" w14:textId="31FB88A0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Concord West</w:t>
                  </w:r>
                </w:p>
              </w:tc>
            </w:tr>
            <w:tr w:rsidR="00AD7570" w:rsidRPr="00700A0F" w14:paraId="5BA24192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11D33D" w14:textId="53ABA448" w:rsidR="00AD7570" w:rsidRPr="00700A0F" w:rsidRDefault="00AD7570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17C17" w14:textId="49D51B8A" w:rsidR="00AD7570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Isabel Braga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624949" w14:textId="3257B8C1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Enfield</w:t>
                  </w:r>
                </w:p>
              </w:tc>
            </w:tr>
            <w:tr w:rsidR="00AD7570" w:rsidRPr="00700A0F" w14:paraId="33AD30C9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A65E3" w14:textId="7ACA51C4" w:rsidR="00AD7570" w:rsidRPr="00700A0F" w:rsidRDefault="00AD7570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E3AC3A" w14:textId="0F8E5867" w:rsidR="00AD7570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Hamish Tranter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53032A" w14:textId="3EF9C925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Mortlake</w:t>
                  </w:r>
                </w:p>
              </w:tc>
            </w:tr>
            <w:tr w:rsidR="00AD7570" w:rsidRPr="00700A0F" w14:paraId="1CA89745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B3E50" w14:textId="3EAFD6D2" w:rsidR="00AD7570" w:rsidRPr="00700A0F" w:rsidRDefault="00AD7570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824B12" w14:textId="6EFCF1E6" w:rsidR="00AD7570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Fiona Donnelly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86BA60" w14:textId="77B54B90" w:rsidR="00AD7570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Summer Hill</w:t>
                  </w:r>
                </w:p>
              </w:tc>
            </w:tr>
            <w:tr w:rsidR="009D755B" w:rsidRPr="00700A0F" w14:paraId="02B16565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55049" w14:textId="1F229883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(9)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55BC04" w14:textId="62E214AC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Josephine Barron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AA178" w14:textId="66C2D327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Newington</w:t>
                  </w:r>
                </w:p>
              </w:tc>
            </w:tr>
            <w:tr w:rsidR="009D755B" w:rsidRPr="00700A0F" w14:paraId="290A94F9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B7D46" w14:textId="0D41A3FF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(10)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51DF5F" w14:textId="163FFF9A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Yena Han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2EA12" w14:textId="27FE367A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Strathfield South</w:t>
                  </w:r>
                </w:p>
              </w:tc>
            </w:tr>
            <w:tr w:rsidR="009D755B" w:rsidRPr="00700A0F" w14:paraId="3D259B5D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1E588" w14:textId="2A3D2F47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(11)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F5A69" w14:textId="303D66C0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Annette Creighton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CC5D56" w14:textId="0EEE838D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Victoria Av</w:t>
                  </w:r>
                </w:p>
              </w:tc>
            </w:tr>
            <w:tr w:rsidR="009D755B" w:rsidRPr="00700A0F" w14:paraId="47C475D7" w14:textId="77777777" w:rsidTr="00A5200A">
              <w:trPr>
                <w:trHeight w:val="247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600A5" w14:textId="084B6EC5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(12)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3AD2E" w14:textId="3E9BA93E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Steve Smith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E7A57C" w14:textId="53DD9427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Homebush West</w:t>
                  </w:r>
                </w:p>
              </w:tc>
            </w:tr>
            <w:tr w:rsidR="009D755B" w:rsidRPr="00700A0F" w14:paraId="06316B24" w14:textId="77777777" w:rsidTr="00A5200A">
              <w:trPr>
                <w:trHeight w:val="232"/>
                <w:jc w:val="center"/>
              </w:trPr>
              <w:tc>
                <w:tcPr>
                  <w:tcW w:w="3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E9933E" w14:textId="50E522FA" w:rsidR="009D755B" w:rsidRPr="00700A0F" w:rsidRDefault="009D755B" w:rsidP="009D755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700A0F">
                    <w:rPr>
                      <w:rFonts w:asciiTheme="majorHAnsi" w:hAnsiTheme="majorHAnsi" w:cstheme="majorHAnsi"/>
                      <w:color w:val="000000"/>
                      <w:sz w:val="32"/>
                      <w:szCs w:val="22"/>
                    </w:rPr>
                    <w:t>Course Marshal (13)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C29F11" w14:textId="74B89306" w:rsidR="009D755B" w:rsidRPr="00AD7570" w:rsidRDefault="00AD7570" w:rsidP="00AD7570">
                  <w:pPr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  <w:lang w:val="en-AU"/>
                    </w:rPr>
                    <w:t>Ferda Adar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5D3E72" w14:textId="6653E1B5" w:rsidR="009D755B" w:rsidRPr="00700A0F" w:rsidRDefault="00AD7570" w:rsidP="00AD7570">
                  <w:pPr>
                    <w:pStyle w:val="NormalWeb"/>
                    <w:spacing w:before="0" w:beforeAutospacing="0" w:after="0" w:afterAutospacing="0"/>
                    <w:ind w:right="40"/>
                    <w:jc w:val="center"/>
                    <w:rPr>
                      <w:rFonts w:asciiTheme="majorHAnsi" w:hAnsiTheme="majorHAnsi" w:cstheme="majorHAnsi"/>
                      <w:sz w:val="32"/>
                      <w:szCs w:val="22"/>
                    </w:rPr>
                  </w:pPr>
                  <w:r w:rsidRPr="00AD7570">
                    <w:rPr>
                      <w:rFonts w:asciiTheme="majorHAnsi" w:hAnsiTheme="majorHAnsi" w:cstheme="majorHAnsi"/>
                      <w:sz w:val="32"/>
                      <w:szCs w:val="22"/>
                    </w:rPr>
                    <w:t>Newington</w:t>
                  </w:r>
                </w:p>
              </w:tc>
            </w:tr>
          </w:tbl>
          <w:p w14:paraId="4CAA4D3D" w14:textId="5552FB18" w:rsidR="00535045" w:rsidRPr="00700A0F" w:rsidRDefault="00535045">
            <w:pPr>
              <w:pStyle w:val="NormalWeb"/>
              <w:spacing w:before="0" w:beforeAutospacing="0" w:after="0" w:afterAutospacing="0"/>
              <w:jc w:val="center"/>
              <w:rPr>
                <w:sz w:val="32"/>
              </w:rPr>
            </w:pPr>
            <w:r w:rsidRPr="00700A0F">
              <w:rPr>
                <w:rFonts w:ascii="Calibri" w:hAnsi="Calibri"/>
                <w:color w:val="000000"/>
                <w:sz w:val="32"/>
                <w:szCs w:val="20"/>
              </w:rPr>
              <w:t>#</w:t>
            </w:r>
            <w:r w:rsidRPr="00700A0F">
              <w:rPr>
                <w:rFonts w:ascii="Calibri" w:hAnsi="Calibri"/>
                <w:b/>
                <w:bCs/>
                <w:i/>
                <w:iCs/>
                <w:color w:val="000000"/>
                <w:sz w:val="32"/>
                <w:szCs w:val="20"/>
              </w:rPr>
              <w:t xml:space="preserve"> </w:t>
            </w:r>
            <w:r w:rsidRPr="00700A0F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t xml:space="preserve">All Course Marshal areas are marked. </w:t>
            </w:r>
            <w:r w:rsidRPr="00700A0F">
              <w:rPr>
                <w:rFonts w:ascii="Calibri" w:hAnsi="Calibri"/>
                <w:b/>
                <w:bCs/>
                <w:color w:val="000000"/>
                <w:sz w:val="32"/>
                <w:szCs w:val="20"/>
              </w:rPr>
              <w:br/>
              <w:t>Please go to designated marshal area on course.</w:t>
            </w:r>
          </w:p>
        </w:tc>
      </w:tr>
    </w:tbl>
    <w:p w14:paraId="16D47B16" w14:textId="77777777" w:rsidR="00535045" w:rsidRPr="00700A0F" w:rsidRDefault="00535045" w:rsidP="00535045">
      <w:pPr>
        <w:shd w:val="clear" w:color="auto" w:fill="000000" w:themeFill="text1"/>
        <w:jc w:val="center"/>
        <w:rPr>
          <w:rFonts w:asciiTheme="majorHAnsi" w:eastAsia="Calibri" w:hAnsiTheme="majorHAnsi" w:cs="Arial"/>
          <w:sz w:val="48"/>
          <w:szCs w:val="28"/>
        </w:rPr>
      </w:pPr>
      <w:r w:rsidRPr="00700A0F">
        <w:rPr>
          <w:rFonts w:asciiTheme="majorHAnsi" w:eastAsia="Calibri" w:hAnsiTheme="majorHAnsi" w:cs="Arial"/>
          <w:b/>
          <w:sz w:val="48"/>
          <w:szCs w:val="28"/>
        </w:rPr>
        <w:lastRenderedPageBreak/>
        <w:t>PROGRAM OF EVENTS</w:t>
      </w:r>
    </w:p>
    <w:p w14:paraId="7082BD00" w14:textId="77777777" w:rsidR="00535045" w:rsidRPr="00636613" w:rsidRDefault="00535045" w:rsidP="00535045">
      <w:pPr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i/>
          <w:sz w:val="32"/>
          <w:szCs w:val="28"/>
        </w:rPr>
        <w:t>(Commencing at 11:00am)</w:t>
      </w:r>
    </w:p>
    <w:p w14:paraId="6299AA2D" w14:textId="77777777" w:rsidR="00535045" w:rsidRPr="00636613" w:rsidRDefault="00535045" w:rsidP="00535045">
      <w:pPr>
        <w:jc w:val="center"/>
        <w:rPr>
          <w:rFonts w:asciiTheme="majorHAnsi" w:eastAsia="Calibri" w:hAnsiTheme="majorHAnsi" w:cs="Arial"/>
          <w:sz w:val="32"/>
          <w:szCs w:val="28"/>
        </w:rPr>
      </w:pPr>
    </w:p>
    <w:p w14:paraId="3C225FE2" w14:textId="77777777" w:rsidR="00535045" w:rsidRPr="00636613" w:rsidRDefault="00535045" w:rsidP="00535045">
      <w:pPr>
        <w:spacing w:line="360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i/>
          <w:sz w:val="32"/>
          <w:szCs w:val="28"/>
        </w:rPr>
        <w:t>11:00am</w:t>
      </w:r>
      <w:r w:rsidRPr="00636613">
        <w:rPr>
          <w:rFonts w:asciiTheme="majorHAnsi" w:eastAsia="Calibri" w:hAnsiTheme="majorHAnsi" w:cs="Arial"/>
          <w:i/>
          <w:sz w:val="32"/>
          <w:szCs w:val="28"/>
        </w:rPr>
        <w:t xml:space="preserve"> – Walk the course</w:t>
      </w:r>
    </w:p>
    <w:p w14:paraId="0DC52B49" w14:textId="77777777" w:rsidR="00535045" w:rsidRPr="00636613" w:rsidRDefault="00535045" w:rsidP="00535045">
      <w:pPr>
        <w:spacing w:line="360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11:45am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</w:t>
      </w:r>
      <w:r w:rsidRPr="00636613">
        <w:rPr>
          <w:rFonts w:asciiTheme="majorHAnsi" w:eastAsia="Calibri" w:hAnsiTheme="majorHAnsi" w:cs="Arial"/>
          <w:i/>
          <w:sz w:val="32"/>
          <w:szCs w:val="28"/>
        </w:rPr>
        <w:t>First race to start</w:t>
      </w:r>
    </w:p>
    <w:p w14:paraId="601A3C40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1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8/9 years Girls (2km)</w:t>
      </w:r>
    </w:p>
    <w:p w14:paraId="69864DF2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2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8/9 years Boys (2km)</w:t>
      </w:r>
    </w:p>
    <w:p w14:paraId="60692FED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3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10 years Girls (2km)</w:t>
      </w:r>
    </w:p>
    <w:p w14:paraId="3E609055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4 –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10 years Boys (2km)</w:t>
      </w:r>
    </w:p>
    <w:p w14:paraId="198DE2AD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5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11 years Girls (3km)</w:t>
      </w:r>
    </w:p>
    <w:p w14:paraId="733DB97F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6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11 years Boys (3km)</w:t>
      </w:r>
    </w:p>
    <w:p w14:paraId="22023540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7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12/13 years Girls (3km)</w:t>
      </w:r>
    </w:p>
    <w:p w14:paraId="49C19252" w14:textId="77777777" w:rsidR="00535045" w:rsidRPr="00636613" w:rsidRDefault="00535045" w:rsidP="00535045">
      <w:pPr>
        <w:spacing w:line="360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</w:rPr>
        <w:t>Race 8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– 12/13 years Boys (3km)</w:t>
      </w:r>
    </w:p>
    <w:p w14:paraId="221724DD" w14:textId="77777777" w:rsidR="00535045" w:rsidRPr="00636613" w:rsidRDefault="00535045" w:rsidP="00535045">
      <w:pPr>
        <w:spacing w:line="276" w:lineRule="auto"/>
        <w:jc w:val="center"/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sz w:val="32"/>
          <w:szCs w:val="28"/>
        </w:rPr>
        <w:t>Approximately 2pm – Cross Country Carnival Finishes</w:t>
      </w:r>
    </w:p>
    <w:p w14:paraId="6CEDFA4A" w14:textId="77777777" w:rsidR="00535045" w:rsidRPr="00636613" w:rsidRDefault="00535045" w:rsidP="00535045">
      <w:pPr>
        <w:rPr>
          <w:rFonts w:asciiTheme="majorHAnsi" w:eastAsia="Calibri" w:hAnsiTheme="majorHAnsi" w:cs="Arial"/>
          <w:sz w:val="32"/>
          <w:szCs w:val="28"/>
        </w:rPr>
      </w:pPr>
    </w:p>
    <w:p w14:paraId="00A7D815" w14:textId="77777777" w:rsidR="00535045" w:rsidRPr="00636613" w:rsidRDefault="00535045" w:rsidP="00535045">
      <w:pPr>
        <w:rPr>
          <w:rFonts w:asciiTheme="majorHAnsi" w:eastAsia="Calibr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b/>
          <w:sz w:val="32"/>
          <w:szCs w:val="28"/>
          <w:u w:val="single"/>
        </w:rPr>
        <w:t>Please note:</w:t>
      </w:r>
      <w:r w:rsidRPr="00636613">
        <w:rPr>
          <w:rFonts w:asciiTheme="majorHAnsi" w:eastAsia="Calibri" w:hAnsiTheme="majorHAnsi" w:cs="Arial"/>
          <w:sz w:val="32"/>
          <w:szCs w:val="28"/>
        </w:rPr>
        <w:t xml:space="preserve"> </w:t>
      </w:r>
    </w:p>
    <w:p w14:paraId="42194005" w14:textId="77777777" w:rsidR="00535045" w:rsidRPr="00636613" w:rsidRDefault="00535045" w:rsidP="00535045">
      <w:pPr>
        <w:numPr>
          <w:ilvl w:val="0"/>
          <w:numId w:val="4"/>
        </w:numPr>
        <w:rPr>
          <w:rFonts w:asciiTheme="majorHAns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sz w:val="32"/>
          <w:szCs w:val="28"/>
        </w:rPr>
        <w:t>There are no set times for each race.</w:t>
      </w:r>
    </w:p>
    <w:p w14:paraId="5DB9E7F7" w14:textId="77777777" w:rsidR="00535045" w:rsidRPr="00636613" w:rsidRDefault="00535045" w:rsidP="00535045">
      <w:pPr>
        <w:numPr>
          <w:ilvl w:val="0"/>
          <w:numId w:val="4"/>
        </w:numPr>
        <w:rPr>
          <w:rFonts w:asciiTheme="majorHAns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sz w:val="32"/>
          <w:szCs w:val="28"/>
        </w:rPr>
        <w:t>Children will walk the course at approximately 11:00am</w:t>
      </w:r>
    </w:p>
    <w:p w14:paraId="4004E677" w14:textId="77777777" w:rsidR="00535045" w:rsidRPr="00636613" w:rsidRDefault="00535045" w:rsidP="00535045">
      <w:pPr>
        <w:numPr>
          <w:ilvl w:val="0"/>
          <w:numId w:val="4"/>
        </w:numPr>
        <w:rPr>
          <w:rFonts w:asciiTheme="majorHAns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sz w:val="32"/>
          <w:szCs w:val="28"/>
        </w:rPr>
        <w:t>First race will commence at 11:45am</w:t>
      </w:r>
    </w:p>
    <w:p w14:paraId="170A471D" w14:textId="77777777" w:rsidR="00535045" w:rsidRPr="00636613" w:rsidRDefault="00535045" w:rsidP="00535045">
      <w:pPr>
        <w:numPr>
          <w:ilvl w:val="0"/>
          <w:numId w:val="4"/>
        </w:numPr>
        <w:rPr>
          <w:rFonts w:asciiTheme="majorHAnsi" w:hAnsiTheme="majorHAnsi" w:cs="Arial"/>
          <w:sz w:val="32"/>
          <w:szCs w:val="28"/>
        </w:rPr>
      </w:pPr>
      <w:r w:rsidRPr="00636613">
        <w:rPr>
          <w:rFonts w:asciiTheme="majorHAnsi" w:eastAsia="Calibri" w:hAnsiTheme="majorHAnsi" w:cs="Arial"/>
          <w:sz w:val="32"/>
          <w:szCs w:val="28"/>
        </w:rPr>
        <w:t>Races will be run after each previous race has finished.</w:t>
      </w:r>
    </w:p>
    <w:p w14:paraId="0056DBE3" w14:textId="77777777" w:rsidR="00535045" w:rsidRPr="00636613" w:rsidRDefault="00535045" w:rsidP="00535045">
      <w:pPr>
        <w:rPr>
          <w:rFonts w:asciiTheme="majorHAnsi" w:eastAsia="Calibri" w:hAnsiTheme="majorHAnsi" w:cs="Arial"/>
          <w:b/>
          <w:sz w:val="32"/>
          <w:szCs w:val="28"/>
        </w:rPr>
      </w:pPr>
    </w:p>
    <w:p w14:paraId="1F3E375C" w14:textId="77777777" w:rsidR="00535045" w:rsidRPr="00636613" w:rsidRDefault="00535045" w:rsidP="00535045">
      <w:pPr>
        <w:shd w:val="clear" w:color="auto" w:fill="000000" w:themeFill="text1"/>
        <w:jc w:val="center"/>
        <w:rPr>
          <w:rFonts w:asciiTheme="majorHAnsi" w:eastAsia="Calibri" w:hAnsiTheme="majorHAnsi" w:cs="Arial"/>
          <w:sz w:val="40"/>
          <w:szCs w:val="28"/>
        </w:rPr>
      </w:pPr>
      <w:r w:rsidRPr="00636613">
        <w:rPr>
          <w:rFonts w:asciiTheme="majorHAnsi" w:eastAsia="Calibri" w:hAnsiTheme="majorHAnsi" w:cs="Arial"/>
          <w:b/>
          <w:sz w:val="40"/>
          <w:szCs w:val="28"/>
        </w:rPr>
        <w:t>IMPORTANT INFORMATION</w:t>
      </w:r>
    </w:p>
    <w:p w14:paraId="30DE7820" w14:textId="77777777" w:rsidR="00A609FF" w:rsidRDefault="00A609FF" w:rsidP="00A609FF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Theme="majorHAnsi" w:eastAsia="Calibri" w:hAnsiTheme="majorHAnsi" w:cs="Arial"/>
          <w:color w:val="000000"/>
          <w:sz w:val="32"/>
          <w:szCs w:val="28"/>
        </w:rPr>
      </w:pPr>
    </w:p>
    <w:p w14:paraId="61B33239" w14:textId="77777777" w:rsidR="00535045" w:rsidRPr="00636613" w:rsidRDefault="00535045" w:rsidP="0053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32"/>
          <w:szCs w:val="28"/>
        </w:rPr>
      </w:pP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Suitable footwear must be worn – NO SPIKES. </w:t>
      </w:r>
    </w:p>
    <w:p w14:paraId="329AA34D" w14:textId="77777777" w:rsidR="00535045" w:rsidRPr="00636613" w:rsidRDefault="00535045" w:rsidP="0053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32"/>
          <w:szCs w:val="28"/>
        </w:rPr>
      </w:pP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Competitors must be members of the Zone Team. </w:t>
      </w:r>
    </w:p>
    <w:p w14:paraId="71779EB5" w14:textId="7365A8B7" w:rsidR="00535045" w:rsidRPr="00636613" w:rsidRDefault="00535045" w:rsidP="0053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32"/>
          <w:szCs w:val="28"/>
        </w:rPr>
      </w:pP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>The first 6 place</w:t>
      </w:r>
      <w:r w:rsidR="004C5A06"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 </w:t>
      </w: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getters in each event will represent the Western Suburbs Zone at the </w:t>
      </w:r>
      <w:r w:rsidRPr="00636613">
        <w:rPr>
          <w:rFonts w:asciiTheme="majorHAnsi" w:eastAsia="Calibri" w:hAnsiTheme="majorHAnsi" w:cs="Arial"/>
          <w:color w:val="000000" w:themeColor="text1"/>
          <w:sz w:val="32"/>
          <w:szCs w:val="28"/>
        </w:rPr>
        <w:t xml:space="preserve">Sydney East PSSA Cross Country Carnival on Friday </w:t>
      </w:r>
      <w:r w:rsidR="00A938B7">
        <w:rPr>
          <w:rFonts w:asciiTheme="majorHAnsi" w:eastAsia="Calibri" w:hAnsiTheme="majorHAnsi" w:cs="Arial"/>
          <w:color w:val="000000" w:themeColor="text1"/>
          <w:sz w:val="32"/>
          <w:szCs w:val="28"/>
        </w:rPr>
        <w:t>11</w:t>
      </w:r>
      <w:r w:rsidRPr="00636613">
        <w:rPr>
          <w:rFonts w:asciiTheme="majorHAnsi" w:eastAsia="Calibri" w:hAnsiTheme="majorHAnsi" w:cs="Arial"/>
          <w:color w:val="000000" w:themeColor="text1"/>
          <w:sz w:val="32"/>
          <w:szCs w:val="28"/>
          <w:vertAlign w:val="superscript"/>
        </w:rPr>
        <w:t>th</w:t>
      </w:r>
      <w:r w:rsidRPr="00636613">
        <w:rPr>
          <w:rFonts w:asciiTheme="majorHAnsi" w:eastAsia="Calibri" w:hAnsiTheme="majorHAnsi" w:cs="Arial"/>
          <w:color w:val="000000" w:themeColor="text1"/>
          <w:sz w:val="32"/>
          <w:szCs w:val="28"/>
        </w:rPr>
        <w:t xml:space="preserve"> June</w:t>
      </w:r>
      <w:r w:rsidR="00A938B7">
        <w:rPr>
          <w:rFonts w:asciiTheme="majorHAnsi" w:eastAsia="Calibri" w:hAnsiTheme="majorHAnsi" w:cs="Arial"/>
          <w:color w:val="000000" w:themeColor="text1"/>
          <w:sz w:val="32"/>
          <w:szCs w:val="28"/>
        </w:rPr>
        <w:t xml:space="preserve"> 2021</w:t>
      </w:r>
      <w:r w:rsidRPr="00636613">
        <w:rPr>
          <w:rFonts w:asciiTheme="majorHAnsi" w:eastAsia="Calibri" w:hAnsiTheme="majorHAnsi" w:cs="Arial"/>
          <w:color w:val="000000" w:themeColor="text1"/>
          <w:sz w:val="32"/>
          <w:szCs w:val="28"/>
        </w:rPr>
        <w:t xml:space="preserve"> at Miranda Park, Miranda.</w:t>
      </w:r>
    </w:p>
    <w:p w14:paraId="15106883" w14:textId="77777777" w:rsidR="00535045" w:rsidRPr="00636613" w:rsidRDefault="00535045" w:rsidP="005350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color w:val="000000"/>
          <w:sz w:val="32"/>
          <w:szCs w:val="28"/>
        </w:rPr>
      </w:pP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>The first 8 place getters in each event will receive ribbons. 7</w:t>
      </w:r>
      <w:r w:rsidRPr="00636613">
        <w:rPr>
          <w:rFonts w:asciiTheme="majorHAnsi" w:eastAsia="Calibri" w:hAnsiTheme="majorHAnsi" w:cs="Arial"/>
          <w:color w:val="000000"/>
          <w:sz w:val="32"/>
          <w:szCs w:val="28"/>
          <w:vertAlign w:val="superscript"/>
        </w:rPr>
        <w:t>th</w:t>
      </w: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 and 8</w:t>
      </w:r>
      <w:r w:rsidRPr="00636613">
        <w:rPr>
          <w:rFonts w:asciiTheme="majorHAnsi" w:eastAsia="Calibri" w:hAnsiTheme="majorHAnsi" w:cs="Arial"/>
          <w:color w:val="000000"/>
          <w:sz w:val="32"/>
          <w:szCs w:val="28"/>
          <w:vertAlign w:val="superscript"/>
        </w:rPr>
        <w:t>th</w:t>
      </w:r>
      <w:r w:rsidRPr="00636613">
        <w:rPr>
          <w:rFonts w:asciiTheme="majorHAnsi" w:eastAsia="Calibri" w:hAnsiTheme="majorHAnsi" w:cs="Arial"/>
          <w:color w:val="000000"/>
          <w:sz w:val="32"/>
          <w:szCs w:val="28"/>
        </w:rPr>
        <w:t xml:space="preserve"> will be reserve runners. They will not attend Regional unless notified by the Convener.</w:t>
      </w:r>
    </w:p>
    <w:p w14:paraId="31862CA7" w14:textId="77777777" w:rsidR="00535045" w:rsidRDefault="00535045" w:rsidP="00AB4EA0">
      <w:pPr>
        <w:jc w:val="center"/>
        <w:rPr>
          <w:rFonts w:asciiTheme="majorHAnsi" w:eastAsia="Calibri" w:hAnsiTheme="majorHAnsi" w:cs="Arial"/>
          <w:sz w:val="20"/>
          <w:szCs w:val="20"/>
        </w:rPr>
      </w:pPr>
    </w:p>
    <w:p w14:paraId="036BCBF4" w14:textId="77777777" w:rsidR="00A609FF" w:rsidRDefault="00A609FF">
      <w:pPr>
        <w:rPr>
          <w:rFonts w:asciiTheme="majorHAnsi" w:eastAsia="Calibri" w:hAnsiTheme="majorHAnsi" w:cs="Arial"/>
          <w:b/>
          <w:sz w:val="32"/>
          <w:szCs w:val="22"/>
        </w:rPr>
      </w:pPr>
      <w:r>
        <w:rPr>
          <w:rFonts w:asciiTheme="majorHAnsi" w:eastAsia="Calibri" w:hAnsiTheme="majorHAnsi" w:cs="Arial"/>
          <w:b/>
          <w:sz w:val="32"/>
          <w:szCs w:val="22"/>
        </w:rPr>
        <w:br w:type="page"/>
      </w:r>
    </w:p>
    <w:p w14:paraId="597BF57A" w14:textId="77777777" w:rsidR="00D90949" w:rsidRPr="00700A0F" w:rsidRDefault="00D90949" w:rsidP="00A609FF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sz w:val="48"/>
          <w:szCs w:val="22"/>
        </w:rPr>
      </w:pPr>
      <w:r w:rsidRPr="00700A0F">
        <w:rPr>
          <w:rFonts w:asciiTheme="majorHAnsi" w:eastAsia="Calibri" w:hAnsiTheme="majorHAnsi" w:cs="Arial"/>
          <w:b/>
          <w:sz w:val="48"/>
          <w:szCs w:val="22"/>
        </w:rPr>
        <w:lastRenderedPageBreak/>
        <w:t>MAP – WITH COURSE MARSHALS</w:t>
      </w:r>
    </w:p>
    <w:p w14:paraId="03853F1D" w14:textId="77777777" w:rsidR="001E16BD" w:rsidRDefault="001E16BD" w:rsidP="00D9094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29D2DD54" w14:textId="7FD67108" w:rsidR="001E16BD" w:rsidRDefault="001E16BD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60BB449A" w14:textId="0B43BC2A" w:rsidR="00AD7570" w:rsidRDefault="00AD7570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096402B" w14:textId="77777777" w:rsidR="00AD7570" w:rsidRDefault="00AD7570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203ACF09" w14:textId="5F289234" w:rsidR="00A609FF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  <w:r w:rsidRPr="00AD7570">
        <w:rPr>
          <w:rFonts w:asciiTheme="majorHAnsi" w:eastAsia="Calibri" w:hAnsiTheme="majorHAnsi" w:cs="Arial"/>
          <w:b/>
          <w:noProof/>
          <w:sz w:val="22"/>
          <w:szCs w:val="22"/>
        </w:rPr>
        <w:drawing>
          <wp:inline distT="0" distB="0" distL="0" distR="0" wp14:anchorId="241D55D4" wp14:editId="048F11A7">
            <wp:extent cx="6348138" cy="6448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61426" cy="64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DB3E7" w14:textId="1B6B64AF" w:rsidR="00AD7570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02025728" w14:textId="2ED65B3F" w:rsidR="00AD7570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70773ED4" w14:textId="7FA4F168" w:rsidR="00AD7570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75CE1665" w14:textId="7E3E0504" w:rsidR="00B66BC7" w:rsidRDefault="00B66BC7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2C53730D" w14:textId="1871724C" w:rsidR="00B66BC7" w:rsidRDefault="00B66BC7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533A8667" w14:textId="77777777" w:rsidR="00B66BC7" w:rsidRDefault="00B66BC7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33424B9D" w14:textId="77777777" w:rsidR="00AD7570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43CA7E5E" w14:textId="77777777" w:rsidR="00AD7570" w:rsidRDefault="00AD7570">
      <w:pPr>
        <w:rPr>
          <w:rFonts w:asciiTheme="majorHAnsi" w:eastAsia="Calibri" w:hAnsiTheme="majorHAnsi" w:cs="Arial"/>
          <w:b/>
          <w:sz w:val="22"/>
          <w:szCs w:val="22"/>
        </w:rPr>
      </w:pPr>
    </w:p>
    <w:p w14:paraId="0B254ECF" w14:textId="77777777" w:rsidR="00D90949" w:rsidRPr="00A609FF" w:rsidRDefault="00D90949" w:rsidP="00A609FF">
      <w:pPr>
        <w:shd w:val="clear" w:color="auto" w:fill="000000" w:themeFill="text1"/>
        <w:jc w:val="center"/>
        <w:rPr>
          <w:rFonts w:asciiTheme="majorHAnsi" w:eastAsia="Calibri" w:hAnsiTheme="majorHAnsi" w:cs="Arial"/>
          <w:b/>
          <w:sz w:val="48"/>
          <w:szCs w:val="22"/>
        </w:rPr>
      </w:pPr>
      <w:r w:rsidRPr="00A609FF">
        <w:rPr>
          <w:rFonts w:asciiTheme="majorHAnsi" w:eastAsia="Calibri" w:hAnsiTheme="majorHAnsi" w:cs="Arial"/>
          <w:b/>
          <w:sz w:val="48"/>
          <w:szCs w:val="22"/>
        </w:rPr>
        <w:lastRenderedPageBreak/>
        <w:t>MAP – WITH COURSE MARSHALS</w:t>
      </w:r>
    </w:p>
    <w:p w14:paraId="314D1A11" w14:textId="77777777" w:rsidR="00D90949" w:rsidRDefault="00D90949" w:rsidP="00D90949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75EDC0DC" w14:textId="77777777" w:rsidR="0074593A" w:rsidRPr="00A609FF" w:rsidRDefault="0074593A" w:rsidP="0074593A">
      <w:pPr>
        <w:rPr>
          <w:rFonts w:asciiTheme="majorHAnsi" w:hAnsiTheme="majorHAnsi"/>
          <w:sz w:val="32"/>
          <w:szCs w:val="32"/>
        </w:rPr>
      </w:pPr>
      <w:r w:rsidRPr="00700A0F">
        <w:rPr>
          <w:rFonts w:asciiTheme="majorHAnsi" w:hAnsiTheme="majorHAnsi"/>
          <w:sz w:val="28"/>
          <w:szCs w:val="28"/>
        </w:rPr>
        <w:t xml:space="preserve">    </w:t>
      </w:r>
      <w:r w:rsidRPr="00A609FF">
        <w:rPr>
          <w:rFonts w:asciiTheme="majorHAnsi" w:hAnsiTheme="majorHAnsi"/>
          <w:sz w:val="32"/>
          <w:szCs w:val="32"/>
        </w:rPr>
        <w:t>All course marshals are to</w:t>
      </w:r>
    </w:p>
    <w:p w14:paraId="75612C52" w14:textId="78B058AD" w:rsidR="00AD7570" w:rsidRDefault="004E492D" w:rsidP="0074593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A609FF">
        <w:rPr>
          <w:rFonts w:asciiTheme="majorHAnsi" w:hAnsiTheme="majorHAnsi"/>
          <w:sz w:val="32"/>
          <w:szCs w:val="32"/>
        </w:rPr>
        <w:t>Use your first aid kit (that you bring) to h</w:t>
      </w:r>
      <w:r w:rsidR="0074593A" w:rsidRPr="00A609FF">
        <w:rPr>
          <w:rFonts w:asciiTheme="majorHAnsi" w:hAnsiTheme="majorHAnsi"/>
          <w:sz w:val="32"/>
          <w:szCs w:val="32"/>
        </w:rPr>
        <w:t xml:space="preserve">elp participants requiring medical assistance. You can contact Courtney on </w:t>
      </w:r>
      <w:r w:rsidR="00B66BC7">
        <w:rPr>
          <w:rFonts w:asciiTheme="majorHAnsi" w:hAnsiTheme="majorHAnsi"/>
          <w:sz w:val="32"/>
          <w:szCs w:val="32"/>
        </w:rPr>
        <w:t>her</w:t>
      </w:r>
      <w:r w:rsidR="0074593A" w:rsidRPr="00A609FF">
        <w:rPr>
          <w:rFonts w:asciiTheme="majorHAnsi" w:hAnsiTheme="majorHAnsi"/>
          <w:sz w:val="32"/>
          <w:szCs w:val="32"/>
        </w:rPr>
        <w:t xml:space="preserve"> mobile if </w:t>
      </w:r>
      <w:r w:rsidR="00B66BC7">
        <w:rPr>
          <w:rFonts w:asciiTheme="majorHAnsi" w:hAnsiTheme="majorHAnsi"/>
          <w:sz w:val="32"/>
          <w:szCs w:val="32"/>
        </w:rPr>
        <w:t>further medical assistance is needed</w:t>
      </w:r>
      <w:r w:rsidR="0074593A" w:rsidRPr="00A609FF">
        <w:rPr>
          <w:rFonts w:asciiTheme="majorHAnsi" w:hAnsiTheme="majorHAnsi"/>
          <w:sz w:val="32"/>
          <w:szCs w:val="32"/>
        </w:rPr>
        <w:t xml:space="preserve">. </w:t>
      </w:r>
    </w:p>
    <w:p w14:paraId="3D0CAB16" w14:textId="4807FC26" w:rsidR="0074593A" w:rsidRPr="00A609FF" w:rsidRDefault="0074593A" w:rsidP="0074593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A609FF">
        <w:rPr>
          <w:rFonts w:asciiTheme="majorHAnsi" w:hAnsiTheme="majorHAnsi"/>
          <w:sz w:val="32"/>
          <w:szCs w:val="32"/>
        </w:rPr>
        <w:t>All participants should have puffers on them if they are asthmatic.</w:t>
      </w:r>
    </w:p>
    <w:p w14:paraId="2A0C4BE0" w14:textId="27563DD6" w:rsidR="0074593A" w:rsidRPr="00A609FF" w:rsidRDefault="0074593A" w:rsidP="0074593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A609FF">
        <w:rPr>
          <w:rFonts w:asciiTheme="majorHAnsi" w:hAnsiTheme="majorHAnsi"/>
          <w:sz w:val="32"/>
          <w:szCs w:val="32"/>
        </w:rPr>
        <w:t xml:space="preserve">Make sure that participants are following the correct path and aren’t taking short cuts. </w:t>
      </w:r>
    </w:p>
    <w:p w14:paraId="34C7A4E5" w14:textId="00ACCA47" w:rsidR="0074593A" w:rsidRDefault="0074593A" w:rsidP="0074593A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sz w:val="32"/>
          <w:szCs w:val="32"/>
        </w:rPr>
      </w:pPr>
      <w:r w:rsidRPr="00A609FF">
        <w:rPr>
          <w:rFonts w:asciiTheme="majorHAnsi" w:hAnsiTheme="majorHAnsi"/>
          <w:sz w:val="32"/>
          <w:szCs w:val="32"/>
        </w:rPr>
        <w:t>Inform any general public that there is a cross country carnival today and to take care</w:t>
      </w:r>
      <w:r w:rsidR="00B66BC7">
        <w:rPr>
          <w:rFonts w:asciiTheme="majorHAnsi" w:hAnsiTheme="majorHAnsi"/>
          <w:sz w:val="32"/>
          <w:szCs w:val="32"/>
        </w:rPr>
        <w:t xml:space="preserve"> along the path</w:t>
      </w:r>
      <w:r w:rsidRPr="00A609FF">
        <w:rPr>
          <w:rFonts w:asciiTheme="majorHAnsi" w:hAnsiTheme="majorHAnsi"/>
          <w:sz w:val="32"/>
          <w:szCs w:val="32"/>
        </w:rPr>
        <w:t xml:space="preserve">. </w:t>
      </w:r>
    </w:p>
    <w:p w14:paraId="6A0DBAD5" w14:textId="77777777" w:rsidR="0074593A" w:rsidRPr="00A609FF" w:rsidRDefault="0074593A" w:rsidP="0074593A">
      <w:pPr>
        <w:jc w:val="center"/>
        <w:rPr>
          <w:rFonts w:asciiTheme="majorHAnsi" w:hAnsiTheme="majorHAnsi"/>
          <w:sz w:val="32"/>
          <w:szCs w:val="32"/>
        </w:rPr>
      </w:pPr>
      <w:r w:rsidRPr="00A609FF">
        <w:rPr>
          <w:rFonts w:asciiTheme="majorHAnsi" w:hAnsiTheme="majorHAnsi"/>
          <w:sz w:val="32"/>
          <w:szCs w:val="32"/>
        </w:rPr>
        <w:t>Any additional concerns for a course location are mentioned below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8611"/>
      </w:tblGrid>
      <w:tr w:rsidR="0074593A" w:rsidRPr="00A609FF" w14:paraId="4096AB67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2BC56ED2" w14:textId="77777777" w:rsidR="0074593A" w:rsidRPr="00A609FF" w:rsidRDefault="0074593A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1</w:t>
            </w:r>
          </w:p>
        </w:tc>
        <w:tc>
          <w:tcPr>
            <w:tcW w:w="8611" w:type="dxa"/>
          </w:tcPr>
          <w:p w14:paraId="26CF0143" w14:textId="37223405" w:rsidR="0074593A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Direct students onto the path </w:t>
            </w:r>
          </w:p>
          <w:p w14:paraId="7C40DB8E" w14:textId="054345ED" w:rsidR="00AD0764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Direct students around their 2</w:t>
            </w:r>
            <w:r w:rsidRPr="00AD0764">
              <w:rPr>
                <w:rFonts w:asciiTheme="majorHAnsi" w:hAnsiTheme="majorHAnsi"/>
                <w:sz w:val="32"/>
                <w:szCs w:val="32"/>
                <w:vertAlign w:val="superscript"/>
              </w:rPr>
              <w:t>nd</w:t>
            </w:r>
            <w:r>
              <w:rPr>
                <w:rFonts w:asciiTheme="majorHAnsi" w:hAnsiTheme="majorHAnsi"/>
                <w:sz w:val="32"/>
                <w:szCs w:val="32"/>
              </w:rPr>
              <w:t>/3</w:t>
            </w:r>
            <w:r w:rsidRPr="00AD0764">
              <w:rPr>
                <w:rFonts w:asciiTheme="majorHAnsi" w:hAnsiTheme="majorHAnsi"/>
                <w:sz w:val="32"/>
                <w:szCs w:val="32"/>
                <w:vertAlign w:val="superscript"/>
              </w:rPr>
              <w:t>rd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lap </w:t>
            </w:r>
          </w:p>
          <w:p w14:paraId="50394847" w14:textId="48217FF0" w:rsidR="00AD0764" w:rsidRPr="00AD0764" w:rsidRDefault="00AD0764" w:rsidP="00AD7570">
            <w:pPr>
              <w:tabs>
                <w:tab w:val="left" w:pos="1590"/>
              </w:tabs>
              <w:rPr>
                <w:rFonts w:asciiTheme="majorHAnsi" w:hAnsiTheme="majorHAnsi"/>
                <w:sz w:val="32"/>
                <w:szCs w:val="32"/>
              </w:rPr>
            </w:pPr>
            <w:r w:rsidRPr="00AD0764">
              <w:rPr>
                <w:rFonts w:asciiTheme="majorHAnsi" w:hAnsiTheme="majorHAnsi"/>
                <w:i/>
                <w:iCs/>
                <w:sz w:val="32"/>
                <w:szCs w:val="32"/>
              </w:rPr>
              <w:t xml:space="preserve">Seat already there.  </w:t>
            </w:r>
          </w:p>
        </w:tc>
      </w:tr>
      <w:tr w:rsidR="00AD0764" w:rsidRPr="00A609FF" w14:paraId="23E1378F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6F3A5F90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2</w:t>
            </w:r>
          </w:p>
        </w:tc>
        <w:tc>
          <w:tcPr>
            <w:tcW w:w="8611" w:type="dxa"/>
          </w:tcPr>
          <w:p w14:paraId="2B9C3D1C" w14:textId="15B3AE6E" w:rsidR="00AD0764" w:rsidRPr="00AD0764" w:rsidRDefault="00AD0764" w:rsidP="00AD7570">
            <w:pPr>
              <w:tabs>
                <w:tab w:val="left" w:pos="1590"/>
              </w:tabs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D0764">
              <w:rPr>
                <w:rFonts w:asciiTheme="majorHAnsi" w:hAnsiTheme="majorHAnsi"/>
                <w:i/>
                <w:iCs/>
                <w:sz w:val="32"/>
                <w:szCs w:val="32"/>
              </w:rPr>
              <w:t xml:space="preserve">Seat already there.  </w:t>
            </w:r>
          </w:p>
        </w:tc>
      </w:tr>
      <w:tr w:rsidR="00AD0764" w:rsidRPr="00A609FF" w14:paraId="4099438E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121D415E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3</w:t>
            </w:r>
          </w:p>
        </w:tc>
        <w:tc>
          <w:tcPr>
            <w:tcW w:w="8611" w:type="dxa"/>
          </w:tcPr>
          <w:p w14:paraId="07617384" w14:textId="7A358CBE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Supervision is limited due to tree cover</w:t>
            </w:r>
          </w:p>
        </w:tc>
      </w:tr>
      <w:tr w:rsidR="00AD0764" w:rsidRPr="00A609FF" w14:paraId="3F5A6B0A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52C165B1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4</w:t>
            </w:r>
          </w:p>
        </w:tc>
        <w:tc>
          <w:tcPr>
            <w:tcW w:w="8611" w:type="dxa"/>
          </w:tcPr>
          <w:p w14:paraId="6F342ACA" w14:textId="4F55C575" w:rsidR="00AD0764" w:rsidRPr="00AD0764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Supervision is limited due to tree cover</w:t>
            </w:r>
          </w:p>
        </w:tc>
      </w:tr>
      <w:tr w:rsidR="00AD0764" w:rsidRPr="00A609FF" w14:paraId="097A8810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0AC92897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5</w:t>
            </w:r>
          </w:p>
        </w:tc>
        <w:tc>
          <w:tcPr>
            <w:tcW w:w="8611" w:type="dxa"/>
          </w:tcPr>
          <w:p w14:paraId="5FED32A8" w14:textId="77777777" w:rsidR="00AD0764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Supervision is limited due to tree cover</w:t>
            </w:r>
          </w:p>
          <w:p w14:paraId="6226E70B" w14:textId="6CE83A96" w:rsidR="00AD0764" w:rsidRPr="00AD0764" w:rsidRDefault="00AD0764" w:rsidP="00AD7570">
            <w:pPr>
              <w:tabs>
                <w:tab w:val="left" w:pos="1590"/>
              </w:tabs>
              <w:rPr>
                <w:rFonts w:asciiTheme="majorHAnsi" w:hAnsiTheme="majorHAnsi"/>
                <w:i/>
                <w:iCs/>
                <w:sz w:val="32"/>
                <w:szCs w:val="32"/>
              </w:rPr>
            </w:pPr>
            <w:r w:rsidRPr="00AD0764">
              <w:rPr>
                <w:rFonts w:asciiTheme="majorHAnsi" w:hAnsiTheme="majorHAnsi"/>
                <w:i/>
                <w:iCs/>
                <w:sz w:val="32"/>
                <w:szCs w:val="32"/>
              </w:rPr>
              <w:t xml:space="preserve">Seat already there.  </w:t>
            </w:r>
          </w:p>
        </w:tc>
      </w:tr>
      <w:tr w:rsidR="00AD0764" w:rsidRPr="00A609FF" w14:paraId="0D09BB52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3CC272FA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6</w:t>
            </w:r>
          </w:p>
        </w:tc>
        <w:tc>
          <w:tcPr>
            <w:tcW w:w="8611" w:type="dxa"/>
          </w:tcPr>
          <w:p w14:paraId="45ACB0DC" w14:textId="7A654A37" w:rsidR="00AD0764" w:rsidRPr="00AD0764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Supervision is limited due to tree cover</w:t>
            </w:r>
          </w:p>
        </w:tc>
      </w:tr>
      <w:tr w:rsidR="00AD0764" w:rsidRPr="00A609FF" w14:paraId="5A189A2A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4963F2A2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7</w:t>
            </w:r>
          </w:p>
        </w:tc>
        <w:tc>
          <w:tcPr>
            <w:tcW w:w="8611" w:type="dxa"/>
          </w:tcPr>
          <w:p w14:paraId="72D46AF8" w14:textId="77777777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 xml:space="preserve">Very close to the road </w:t>
            </w:r>
          </w:p>
        </w:tc>
      </w:tr>
      <w:tr w:rsidR="00AD0764" w:rsidRPr="00A609FF" w14:paraId="420A91E8" w14:textId="77777777" w:rsidTr="00AD0764">
        <w:trPr>
          <w:trHeight w:val="335"/>
          <w:jc w:val="center"/>
        </w:trPr>
        <w:tc>
          <w:tcPr>
            <w:tcW w:w="1165" w:type="dxa"/>
            <w:shd w:val="clear" w:color="auto" w:fill="92D050"/>
            <w:vAlign w:val="center"/>
          </w:tcPr>
          <w:p w14:paraId="7CDF10A6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8</w:t>
            </w:r>
          </w:p>
        </w:tc>
        <w:tc>
          <w:tcPr>
            <w:tcW w:w="8611" w:type="dxa"/>
          </w:tcPr>
          <w:p w14:paraId="148EB6E1" w14:textId="7938186C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 xml:space="preserve">Spotters for the </w:t>
            </w:r>
            <w:r>
              <w:rPr>
                <w:rFonts w:asciiTheme="majorHAnsi" w:hAnsiTheme="majorHAnsi"/>
                <w:sz w:val="32"/>
                <w:szCs w:val="32"/>
              </w:rPr>
              <w:t>2/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 xml:space="preserve">3km race. Keeping track of who is in the lead so no one does extra laps. </w:t>
            </w:r>
          </w:p>
        </w:tc>
      </w:tr>
      <w:tr w:rsidR="00AD0764" w:rsidRPr="00A609FF" w14:paraId="067E3933" w14:textId="77777777" w:rsidTr="00A609FF">
        <w:trPr>
          <w:trHeight w:val="311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2A8C45A7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9</w:t>
            </w:r>
          </w:p>
        </w:tc>
        <w:tc>
          <w:tcPr>
            <w:tcW w:w="8611" w:type="dxa"/>
          </w:tcPr>
          <w:p w14:paraId="6258DF5F" w14:textId="1ADD2355" w:rsidR="00AD0764" w:rsidRPr="00AD0764" w:rsidRDefault="00AD0764" w:rsidP="00AD7570">
            <w:pPr>
              <w:tabs>
                <w:tab w:val="left" w:pos="1590"/>
              </w:tabs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AD0764" w:rsidRPr="00A609FF" w14:paraId="11513089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33650C68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10</w:t>
            </w:r>
          </w:p>
        </w:tc>
        <w:tc>
          <w:tcPr>
            <w:tcW w:w="8611" w:type="dxa"/>
          </w:tcPr>
          <w:p w14:paraId="0E1281DA" w14:textId="1230F13E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lose to the road.</w:t>
            </w:r>
          </w:p>
          <w:p w14:paraId="4699B212" w14:textId="1926F213" w:rsidR="00AD0764" w:rsidRPr="00A609FF" w:rsidRDefault="00B66BC7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Keep</w:t>
            </w:r>
            <w:r w:rsidR="00AD0764" w:rsidRPr="00A609FF">
              <w:rPr>
                <w:rFonts w:asciiTheme="majorHAnsi" w:hAnsiTheme="majorHAnsi"/>
                <w:sz w:val="32"/>
                <w:szCs w:val="32"/>
              </w:rPr>
              <w:t xml:space="preserve"> spectators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off path</w:t>
            </w:r>
            <w:r w:rsidR="00AD0764" w:rsidRPr="00A609FF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AD0764" w:rsidRPr="00A609FF" w14:paraId="0023FBFC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72BFC2FF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11</w:t>
            </w:r>
          </w:p>
        </w:tc>
        <w:tc>
          <w:tcPr>
            <w:tcW w:w="8611" w:type="dxa"/>
          </w:tcPr>
          <w:p w14:paraId="6BB9D8B5" w14:textId="77777777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lose to the road.</w:t>
            </w:r>
          </w:p>
          <w:p w14:paraId="7BF1A3C0" w14:textId="58E49194" w:rsidR="00AD0764" w:rsidRPr="00A609FF" w:rsidRDefault="00B66BC7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Keep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 xml:space="preserve"> spectators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off path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AD0764" w:rsidRPr="00A609FF" w14:paraId="639195AD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7F869024" w14:textId="77777777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12</w:t>
            </w:r>
          </w:p>
        </w:tc>
        <w:tc>
          <w:tcPr>
            <w:tcW w:w="8611" w:type="dxa"/>
          </w:tcPr>
          <w:p w14:paraId="53BB872C" w14:textId="77777777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lose to the road.</w:t>
            </w:r>
          </w:p>
          <w:p w14:paraId="13489BE7" w14:textId="638CEE6D" w:rsidR="00AD0764" w:rsidRPr="00A609FF" w:rsidRDefault="00B66BC7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Keep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 xml:space="preserve"> spectators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off path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  <w:tr w:rsidR="00AD0764" w:rsidRPr="00A609FF" w14:paraId="24F27894" w14:textId="77777777" w:rsidTr="00A609FF">
        <w:trPr>
          <w:trHeight w:val="335"/>
          <w:jc w:val="center"/>
        </w:trPr>
        <w:tc>
          <w:tcPr>
            <w:tcW w:w="1165" w:type="dxa"/>
            <w:shd w:val="clear" w:color="auto" w:fill="7F7F7F" w:themeFill="text1" w:themeFillTint="80"/>
            <w:vAlign w:val="center"/>
          </w:tcPr>
          <w:p w14:paraId="632806DB" w14:textId="456CCDC3" w:rsidR="00AD0764" w:rsidRPr="00A609FF" w:rsidRDefault="00AD0764" w:rsidP="00AD7570">
            <w:pPr>
              <w:tabs>
                <w:tab w:val="left" w:pos="1590"/>
              </w:tabs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609FF">
              <w:rPr>
                <w:rFonts w:asciiTheme="majorHAnsi" w:hAnsiTheme="majorHAnsi"/>
                <w:sz w:val="32"/>
                <w:szCs w:val="32"/>
              </w:rPr>
              <w:t>CM 13</w:t>
            </w:r>
          </w:p>
        </w:tc>
        <w:tc>
          <w:tcPr>
            <w:tcW w:w="8611" w:type="dxa"/>
          </w:tcPr>
          <w:p w14:paraId="5C3D80B8" w14:textId="77777777" w:rsidR="00AD0764" w:rsidRPr="00A609FF" w:rsidRDefault="00AD0764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lose to the road.</w:t>
            </w:r>
          </w:p>
          <w:p w14:paraId="119BE6D0" w14:textId="15139D10" w:rsidR="00AD0764" w:rsidRPr="00A609FF" w:rsidRDefault="00B66BC7" w:rsidP="00AD7570">
            <w:pPr>
              <w:pStyle w:val="ListParagraph"/>
              <w:numPr>
                <w:ilvl w:val="0"/>
                <w:numId w:val="5"/>
              </w:numPr>
              <w:tabs>
                <w:tab w:val="left" w:pos="1590"/>
              </w:tabs>
              <w:spacing w:after="0" w:line="240" w:lineRule="auto"/>
              <w:ind w:left="196" w:hanging="19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Keep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 xml:space="preserve"> spectators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off path</w:t>
            </w:r>
            <w:r w:rsidRPr="00A609FF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</w:tr>
    </w:tbl>
    <w:p w14:paraId="6E8A1865" w14:textId="77777777" w:rsidR="00AD7570" w:rsidRDefault="00AD7570" w:rsidP="00AD7570">
      <w:pPr>
        <w:pBdr>
          <w:top w:val="nil"/>
          <w:left w:val="nil"/>
          <w:bottom w:val="nil"/>
          <w:right w:val="nil"/>
          <w:between w:val="nil"/>
        </w:pBdr>
        <w:spacing w:before="360"/>
        <w:contextualSpacing/>
        <w:jc w:val="center"/>
        <w:rPr>
          <w:rFonts w:asciiTheme="majorHAnsi" w:eastAsia="Calibri" w:hAnsiTheme="majorHAnsi" w:cs="Arial"/>
          <w:b/>
          <w:sz w:val="48"/>
          <w:szCs w:val="22"/>
        </w:rPr>
      </w:pPr>
    </w:p>
    <w:p w14:paraId="4631052E" w14:textId="77777777" w:rsidR="00AD7570" w:rsidRDefault="00AD7570" w:rsidP="00AD7570">
      <w:pPr>
        <w:pBdr>
          <w:top w:val="nil"/>
          <w:left w:val="nil"/>
          <w:bottom w:val="nil"/>
          <w:right w:val="nil"/>
          <w:between w:val="nil"/>
        </w:pBdr>
        <w:spacing w:before="360"/>
        <w:contextualSpacing/>
        <w:jc w:val="center"/>
        <w:rPr>
          <w:rFonts w:asciiTheme="majorHAnsi" w:eastAsia="Calibri" w:hAnsiTheme="majorHAnsi" w:cs="Arial"/>
          <w:b/>
          <w:sz w:val="48"/>
          <w:szCs w:val="22"/>
        </w:rPr>
      </w:pPr>
    </w:p>
    <w:p w14:paraId="05089664" w14:textId="42D6D187" w:rsidR="00EF5902" w:rsidRPr="00A609FF" w:rsidRDefault="00EF5902" w:rsidP="00AD7570">
      <w:pPr>
        <w:pBdr>
          <w:top w:val="nil"/>
          <w:left w:val="nil"/>
          <w:bottom w:val="nil"/>
          <w:right w:val="nil"/>
          <w:between w:val="nil"/>
        </w:pBdr>
        <w:shd w:val="clear" w:color="auto" w:fill="548DD4" w:themeFill="text2" w:themeFillTint="99"/>
        <w:spacing w:before="360"/>
        <w:contextualSpacing/>
        <w:jc w:val="center"/>
        <w:rPr>
          <w:rFonts w:asciiTheme="majorHAnsi" w:eastAsia="Calibri" w:hAnsiTheme="majorHAnsi" w:cs="Arial"/>
          <w:b/>
          <w:sz w:val="48"/>
          <w:szCs w:val="22"/>
        </w:rPr>
      </w:pPr>
      <w:r w:rsidRPr="00A609FF">
        <w:rPr>
          <w:rFonts w:asciiTheme="majorHAnsi" w:eastAsia="Calibri" w:hAnsiTheme="majorHAnsi" w:cs="Arial"/>
          <w:b/>
          <w:sz w:val="48"/>
          <w:szCs w:val="22"/>
        </w:rPr>
        <w:t>2KM</w:t>
      </w:r>
      <w:r w:rsidR="004B67B2" w:rsidRPr="00A609FF">
        <w:rPr>
          <w:rFonts w:asciiTheme="majorHAnsi" w:eastAsia="Calibri" w:hAnsiTheme="majorHAnsi" w:cs="Arial"/>
          <w:b/>
          <w:sz w:val="48"/>
          <w:szCs w:val="22"/>
        </w:rPr>
        <w:t xml:space="preserve"> CROSS COUNTRY MAP</w:t>
      </w:r>
    </w:p>
    <w:p w14:paraId="357E3EE3" w14:textId="77777777" w:rsidR="00EF5902" w:rsidRDefault="00EF5902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73F6C05" w14:textId="1E0666C0" w:rsidR="00EF5902" w:rsidRDefault="00EF5902" w:rsidP="004B67B2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2"/>
          <w:szCs w:val="22"/>
        </w:rPr>
      </w:pPr>
    </w:p>
    <w:p w14:paraId="4E2E7EDB" w14:textId="47804383" w:rsidR="00A4096A" w:rsidRPr="003848E8" w:rsidRDefault="00A938B7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  <w:r w:rsidRPr="009E2F09">
        <w:rPr>
          <w:rFonts w:asciiTheme="majorHAnsi" w:eastAsia="Calibri" w:hAnsiTheme="majorHAnsi" w:cs="Arial"/>
          <w:b/>
          <w:noProof/>
          <w:sz w:val="22"/>
          <w:szCs w:val="22"/>
        </w:rPr>
        <w:drawing>
          <wp:inline distT="0" distB="0" distL="0" distR="0" wp14:anchorId="1EAADD39" wp14:editId="62532F5E">
            <wp:extent cx="6858000" cy="76276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62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C68A7" w14:textId="77777777" w:rsidR="004B67B2" w:rsidRDefault="004B67B2" w:rsidP="00A938B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="Calibri" w:hAnsiTheme="majorHAnsi" w:cs="Arial"/>
          <w:b/>
          <w:sz w:val="28"/>
          <w:szCs w:val="28"/>
        </w:rPr>
      </w:pPr>
    </w:p>
    <w:p w14:paraId="7AE47C62" w14:textId="77777777" w:rsidR="004B67B2" w:rsidRPr="00A609FF" w:rsidRDefault="00EF5902" w:rsidP="00EF5902">
      <w:pPr>
        <w:pBdr>
          <w:top w:val="nil"/>
          <w:left w:val="nil"/>
          <w:bottom w:val="nil"/>
          <w:right w:val="nil"/>
          <w:between w:val="nil"/>
        </w:pBdr>
        <w:shd w:val="clear" w:color="auto" w:fill="00B050"/>
        <w:contextualSpacing/>
        <w:jc w:val="center"/>
        <w:rPr>
          <w:rFonts w:asciiTheme="majorHAnsi" w:eastAsia="Calibri" w:hAnsiTheme="majorHAnsi" w:cs="Arial"/>
          <w:b/>
          <w:sz w:val="48"/>
          <w:szCs w:val="22"/>
        </w:rPr>
      </w:pPr>
      <w:r w:rsidRPr="00A609FF">
        <w:rPr>
          <w:rFonts w:asciiTheme="majorHAnsi" w:eastAsia="Calibri" w:hAnsiTheme="majorHAnsi" w:cs="Arial"/>
          <w:b/>
          <w:sz w:val="48"/>
          <w:szCs w:val="22"/>
        </w:rPr>
        <w:lastRenderedPageBreak/>
        <w:t>3KM</w:t>
      </w:r>
      <w:r w:rsidR="004B67B2" w:rsidRPr="00A609FF">
        <w:rPr>
          <w:rFonts w:asciiTheme="majorHAnsi" w:eastAsia="Calibri" w:hAnsiTheme="majorHAnsi" w:cs="Arial"/>
          <w:b/>
          <w:sz w:val="48"/>
          <w:szCs w:val="22"/>
        </w:rPr>
        <w:t xml:space="preserve"> CROSS COUNTRY MAP</w:t>
      </w:r>
    </w:p>
    <w:p w14:paraId="2A84AF5E" w14:textId="2B79245F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6175155E" w14:textId="63C1B494" w:rsidR="00A938B7" w:rsidRDefault="00A938B7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7D5A88DA" w14:textId="77777777" w:rsidR="00A938B7" w:rsidRDefault="00A938B7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3F48750D" w14:textId="43E5C394" w:rsidR="00636613" w:rsidRDefault="00A938B7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  <w:r w:rsidRPr="009E2F09">
        <w:rPr>
          <w:rFonts w:asciiTheme="majorHAnsi" w:eastAsia="Calibri" w:hAnsiTheme="majorHAnsi" w:cs="Arial"/>
          <w:b/>
          <w:noProof/>
          <w:sz w:val="28"/>
          <w:szCs w:val="28"/>
        </w:rPr>
        <w:drawing>
          <wp:inline distT="0" distB="0" distL="0" distR="0" wp14:anchorId="608CCABF" wp14:editId="69BE9C4B">
            <wp:extent cx="6858000" cy="77897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8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F4DA3" w14:textId="76A0875F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noProof/>
          <w:lang w:val="en-AU"/>
        </w:rPr>
      </w:pPr>
    </w:p>
    <w:p w14:paraId="1B123EDC" w14:textId="77777777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14:paraId="26022CD4" w14:textId="77777777" w:rsidR="00EF5902" w:rsidRDefault="00EF5902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p w14:paraId="3C7E8F9E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5E5868A1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00B2C63A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656B5B76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62A0A724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4838FD40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4D584CAD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4F826D2D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59A33981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65E1E1C1" w14:textId="77777777" w:rsidR="00700A0F" w:rsidRDefault="00700A0F" w:rsidP="00636613">
      <w:pPr>
        <w:jc w:val="center"/>
        <w:rPr>
          <w:rFonts w:asciiTheme="majorHAnsi" w:eastAsia="Calibri" w:hAnsiTheme="majorHAnsi" w:cs="Arial"/>
        </w:rPr>
      </w:pPr>
    </w:p>
    <w:p w14:paraId="259E856D" w14:textId="77777777" w:rsidR="00636613" w:rsidRDefault="00636613" w:rsidP="00636613">
      <w:pPr>
        <w:jc w:val="center"/>
        <w:rPr>
          <w:rFonts w:asciiTheme="majorHAnsi" w:eastAsia="Calibri" w:hAnsiTheme="majorHAnsi" w:cs="Arial"/>
        </w:rPr>
      </w:pPr>
      <w:r>
        <w:rPr>
          <w:noProof/>
          <w:lang w:val="en-AU"/>
        </w:rPr>
        <w:drawing>
          <wp:inline distT="0" distB="0" distL="0" distR="0" wp14:anchorId="37094F19" wp14:editId="7B2C494C">
            <wp:extent cx="3051544" cy="290714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9973" cy="297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1780B" w14:textId="77777777" w:rsidR="00636613" w:rsidRDefault="00636613" w:rsidP="00636613">
      <w:pPr>
        <w:shd w:val="clear" w:color="auto" w:fill="FFFFFF" w:themeFill="background1"/>
        <w:jc w:val="center"/>
        <w:rPr>
          <w:rFonts w:asciiTheme="majorHAnsi" w:eastAsia="Calibri" w:hAnsiTheme="majorHAnsi" w:cs="Arial"/>
          <w:b/>
          <w:sz w:val="44"/>
          <w:szCs w:val="48"/>
        </w:rPr>
      </w:pPr>
      <w:r w:rsidRPr="00A609FF">
        <w:rPr>
          <w:rFonts w:asciiTheme="majorHAnsi" w:eastAsia="Calibri" w:hAnsiTheme="majorHAnsi" w:cs="Arial"/>
          <w:b/>
          <w:sz w:val="44"/>
          <w:szCs w:val="48"/>
          <w:highlight w:val="yellow"/>
        </w:rPr>
        <w:t>TEACHER PROGRAM</w:t>
      </w:r>
    </w:p>
    <w:p w14:paraId="151728D9" w14:textId="77777777" w:rsidR="005E72DA" w:rsidRPr="003848E8" w:rsidRDefault="005E72DA" w:rsidP="005E72DA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Theme="majorHAnsi" w:eastAsia="Calibri" w:hAnsiTheme="majorHAnsi" w:cs="Arial"/>
          <w:b/>
          <w:sz w:val="28"/>
          <w:szCs w:val="28"/>
        </w:rPr>
      </w:pPr>
    </w:p>
    <w:sectPr w:rsidR="005E72DA" w:rsidRPr="003848E8" w:rsidSect="00636613">
      <w:pgSz w:w="12240" w:h="15840"/>
      <w:pgMar w:top="720" w:right="720" w:bottom="720" w:left="720" w:header="709" w:footer="709" w:gutter="0"/>
      <w:pgNumType w:start="1"/>
      <w:cols w:space="8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7666" w14:textId="77777777" w:rsidR="005508DA" w:rsidRDefault="005508DA" w:rsidP="00AD7570">
      <w:r>
        <w:separator/>
      </w:r>
    </w:p>
  </w:endnote>
  <w:endnote w:type="continuationSeparator" w:id="0">
    <w:p w14:paraId="59349D1D" w14:textId="77777777" w:rsidR="005508DA" w:rsidRDefault="005508DA" w:rsidP="00A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S Mincho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749B" w14:textId="77777777" w:rsidR="005508DA" w:rsidRDefault="005508DA" w:rsidP="00AD7570">
      <w:r>
        <w:separator/>
      </w:r>
    </w:p>
  </w:footnote>
  <w:footnote w:type="continuationSeparator" w:id="0">
    <w:p w14:paraId="3AB3AEEF" w14:textId="77777777" w:rsidR="005508DA" w:rsidRDefault="005508DA" w:rsidP="00AD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6FA"/>
    <w:multiLevelType w:val="multilevel"/>
    <w:tmpl w:val="E0A4AC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03844B9"/>
    <w:multiLevelType w:val="hybridMultilevel"/>
    <w:tmpl w:val="50649D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7072D"/>
    <w:multiLevelType w:val="multilevel"/>
    <w:tmpl w:val="0A20A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A4C268A"/>
    <w:multiLevelType w:val="multilevel"/>
    <w:tmpl w:val="65E0CA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9FB5AA8"/>
    <w:multiLevelType w:val="hybridMultilevel"/>
    <w:tmpl w:val="30F22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553EE"/>
    <w:multiLevelType w:val="hybridMultilevel"/>
    <w:tmpl w:val="34E8177E"/>
    <w:lvl w:ilvl="0" w:tplc="2EF6E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0A8D"/>
    <w:multiLevelType w:val="multilevel"/>
    <w:tmpl w:val="E0A4AC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E1"/>
    <w:rsid w:val="001E16BD"/>
    <w:rsid w:val="00214655"/>
    <w:rsid w:val="00240FD8"/>
    <w:rsid w:val="002E6734"/>
    <w:rsid w:val="00325983"/>
    <w:rsid w:val="003848E8"/>
    <w:rsid w:val="003856D1"/>
    <w:rsid w:val="004B67B2"/>
    <w:rsid w:val="004C5A06"/>
    <w:rsid w:val="004E492D"/>
    <w:rsid w:val="004E4A88"/>
    <w:rsid w:val="00505D99"/>
    <w:rsid w:val="00514A28"/>
    <w:rsid w:val="00535045"/>
    <w:rsid w:val="005508DA"/>
    <w:rsid w:val="005529B9"/>
    <w:rsid w:val="005D0EFA"/>
    <w:rsid w:val="005E72DA"/>
    <w:rsid w:val="006215EC"/>
    <w:rsid w:val="00636613"/>
    <w:rsid w:val="00692BA6"/>
    <w:rsid w:val="006D61E3"/>
    <w:rsid w:val="00700A0F"/>
    <w:rsid w:val="0074593A"/>
    <w:rsid w:val="00777BF8"/>
    <w:rsid w:val="0080131A"/>
    <w:rsid w:val="00820B20"/>
    <w:rsid w:val="00901997"/>
    <w:rsid w:val="009D755B"/>
    <w:rsid w:val="00A4096A"/>
    <w:rsid w:val="00A5200A"/>
    <w:rsid w:val="00A609FF"/>
    <w:rsid w:val="00A659F3"/>
    <w:rsid w:val="00A938B7"/>
    <w:rsid w:val="00AB4EA0"/>
    <w:rsid w:val="00AB7534"/>
    <w:rsid w:val="00AD0764"/>
    <w:rsid w:val="00AD7570"/>
    <w:rsid w:val="00B45F28"/>
    <w:rsid w:val="00B66BC7"/>
    <w:rsid w:val="00C25792"/>
    <w:rsid w:val="00CC1618"/>
    <w:rsid w:val="00D374DD"/>
    <w:rsid w:val="00D90949"/>
    <w:rsid w:val="00EF5902"/>
    <w:rsid w:val="00F205E1"/>
    <w:rsid w:val="00F342F4"/>
    <w:rsid w:val="00F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CEB12"/>
  <w15:docId w15:val="{D1157CB0-667A-41E6-8442-48FF0C82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16BD"/>
    <w:pPr>
      <w:spacing w:before="100" w:beforeAutospacing="1" w:after="100" w:afterAutospacing="1"/>
    </w:pPr>
    <w:rPr>
      <w:lang w:val="en-AU"/>
    </w:rPr>
  </w:style>
  <w:style w:type="table" w:styleId="TableGrid">
    <w:name w:val="Table Grid"/>
    <w:basedOn w:val="TableNormal"/>
    <w:uiPriority w:val="39"/>
    <w:rsid w:val="0074593A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9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AD7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570"/>
  </w:style>
  <w:style w:type="paragraph" w:styleId="Footer">
    <w:name w:val="footer"/>
    <w:basedOn w:val="Normal"/>
    <w:link w:val="FooterChar"/>
    <w:uiPriority w:val="99"/>
    <w:unhideWhenUsed/>
    <w:rsid w:val="00AD75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570"/>
  </w:style>
  <w:style w:type="paragraph" w:customStyle="1" w:styleId="Default">
    <w:name w:val="Default"/>
    <w:rsid w:val="00B66BC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1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1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Avramides, Courtney</dc:creator>
  <cp:lastModifiedBy>Courtney Avramides</cp:lastModifiedBy>
  <cp:revision>6</cp:revision>
  <cp:lastPrinted>2021-05-16T04:05:00Z</cp:lastPrinted>
  <dcterms:created xsi:type="dcterms:W3CDTF">2021-05-16T05:51:00Z</dcterms:created>
  <dcterms:modified xsi:type="dcterms:W3CDTF">2021-05-17T07:13:00Z</dcterms:modified>
</cp:coreProperties>
</file>